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9F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闭合电路</w:t>
      </w:r>
    </w:p>
    <w:p w14:paraId="64F3B6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常见的电路元器件</w:t>
      </w:r>
    </w:p>
    <w:p w14:paraId="1DC94EC5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1.几种常见元器件</w:t>
      </w:r>
    </w:p>
    <w:p w14:paraId="0D2D870F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（1）电阻</w:t>
      </w:r>
      <w:bookmarkStart w:id="0" w:name="_GoBack"/>
      <w:bookmarkEnd w:id="0"/>
      <w:r>
        <w:rPr>
          <w:rFonts w:hint="eastAsia"/>
          <w:sz w:val="21"/>
          <w:lang w:val="en-US" w:eastAsia="zh-CN"/>
        </w:rPr>
        <w:t>器：可分为阻值固定的电阻器和阻值可变的电阻器。电阻器在电路中的主要作用是调节电路中的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。</w:t>
      </w:r>
    </w:p>
    <w:p w14:paraId="48B8B4C3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（2）电感器：电感器由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绕成，通过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能把外部电路的电能储存在电感器内部的磁场中。为增强磁场，有些电感器的线圈中间还插有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。电感器具有通</w:t>
      </w:r>
    </w:p>
    <w:p w14:paraId="29D6BD99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的作用。</w:t>
      </w:r>
    </w:p>
    <w:p w14:paraId="30313AC8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（3）电容器：电容器具有通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的作用。</w:t>
      </w:r>
    </w:p>
    <w:p w14:paraId="6B61B361"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FF0000"/>
          <w:sz w:val="21"/>
          <w:u w:val="single"/>
          <w:lang w:val="en-US" w:eastAsia="zh-CN"/>
        </w:rPr>
      </w:pPr>
      <w:r>
        <w:rPr>
          <w:rFonts w:hint="eastAsia"/>
          <w:sz w:val="21"/>
          <w:lang w:val="en-US" w:eastAsia="zh-CN"/>
        </w:rPr>
        <w:t>（4）二极管：二极管可分为整流二极管、检波二极管、开关二极管等。二极管具有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</w:p>
    <w:p w14:paraId="6F9AFEFF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u w:val="single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>的特性。</w:t>
      </w:r>
    </w:p>
    <w:p w14:paraId="062FDB7C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2.电路</w:t>
      </w:r>
    </w:p>
    <w:p w14:paraId="63B0E15A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通过导线把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 w:val="21"/>
          <w:lang w:val="en-US" w:eastAsia="zh-CN"/>
        </w:rPr>
        <w:t>、电阻器、电感器、电容器等元器件连接组成闭合回路，这个闭合回路称为电路。</w:t>
      </w:r>
    </w:p>
    <w:p w14:paraId="6BA80138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4907EABF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示例</w:t>
      </w:r>
    </w:p>
    <w:p w14:paraId="2A0A5AEE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</w:t>
      </w:r>
      <w:r>
        <w:rPr>
          <w:rFonts w:hint="default"/>
          <w:sz w:val="21"/>
          <w:lang w:val="en-US" w:eastAsia="zh-CN"/>
        </w:rPr>
        <w:t>标有</w:t>
      </w:r>
      <w:r>
        <w:rPr>
          <w:rFonts w:hint="eastAsia"/>
          <w:sz w:val="21"/>
          <w:lang w:val="en-US" w:eastAsia="zh-CN"/>
        </w:rPr>
        <w:t>“</w:t>
      </w:r>
      <w:r>
        <w:rPr>
          <w:rFonts w:hint="default"/>
          <w:sz w:val="21"/>
          <w:lang w:val="en-US" w:eastAsia="zh-CN"/>
        </w:rPr>
        <w:t>450V，250μF</w:t>
      </w:r>
      <w:r>
        <w:rPr>
          <w:rFonts w:hint="eastAsia"/>
          <w:sz w:val="21"/>
          <w:lang w:val="en-US" w:eastAsia="zh-CN"/>
        </w:rPr>
        <w:t>”</w:t>
      </w:r>
      <w:r>
        <w:rPr>
          <w:rFonts w:hint="default"/>
          <w:sz w:val="21"/>
          <w:lang w:val="en-US" w:eastAsia="zh-CN"/>
        </w:rPr>
        <w:t>字样的电学元件是(</w:t>
      </w:r>
      <w:r>
        <w:rPr>
          <w:rFonts w:hint="eastAsia"/>
          <w:sz w:val="21"/>
          <w:lang w:val="en-US" w:eastAsia="zh-CN"/>
        </w:rPr>
        <w:t xml:space="preserve">  </w:t>
      </w:r>
      <w:r>
        <w:rPr>
          <w:rFonts w:hint="eastAsia"/>
          <w:color w:val="FF0000"/>
          <w:sz w:val="21"/>
          <w:lang w:val="en-US" w:eastAsia="zh-CN"/>
        </w:rPr>
        <w:t xml:space="preserve"> </w:t>
      </w:r>
      <w:r>
        <w:rPr>
          <w:rFonts w:hint="eastAsia"/>
          <w:sz w:val="21"/>
          <w:lang w:val="en-US" w:eastAsia="zh-CN"/>
        </w:rPr>
        <w:t xml:space="preserve">  </w:t>
      </w:r>
      <w:r>
        <w:rPr>
          <w:rFonts w:hint="default"/>
          <w:sz w:val="21"/>
          <w:lang w:val="en-US" w:eastAsia="zh-CN"/>
        </w:rPr>
        <w:t>)</w:t>
      </w:r>
    </w:p>
    <w:p w14:paraId="7757F739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A.电源</w:t>
      </w:r>
      <w:r>
        <w:rPr>
          <w:rFonts w:hint="eastAsia"/>
          <w:sz w:val="21"/>
          <w:lang w:val="en-US" w:eastAsia="zh-CN"/>
        </w:rPr>
        <w:t xml:space="preserve">           </w:t>
      </w:r>
      <w:r>
        <w:rPr>
          <w:rFonts w:hint="default"/>
          <w:sz w:val="21"/>
          <w:lang w:val="en-US" w:eastAsia="zh-CN"/>
        </w:rPr>
        <w:t xml:space="preserve"> B.电阻器</w:t>
      </w:r>
      <w:r>
        <w:rPr>
          <w:rFonts w:hint="eastAsia"/>
          <w:sz w:val="21"/>
          <w:lang w:val="en-US" w:eastAsia="zh-CN"/>
        </w:rPr>
        <w:t xml:space="preserve">           </w:t>
      </w:r>
      <w:r>
        <w:rPr>
          <w:rFonts w:hint="default"/>
          <w:sz w:val="21"/>
          <w:lang w:val="en-US" w:eastAsia="zh-CN"/>
        </w:rPr>
        <w:t xml:space="preserve"> C.电容器</w:t>
      </w:r>
      <w:r>
        <w:rPr>
          <w:rFonts w:hint="eastAsia"/>
          <w:sz w:val="21"/>
          <w:lang w:val="en-US" w:eastAsia="zh-CN"/>
        </w:rPr>
        <w:t xml:space="preserve">           </w:t>
      </w:r>
      <w:r>
        <w:rPr>
          <w:rFonts w:hint="default"/>
          <w:sz w:val="21"/>
          <w:lang w:val="en-US" w:eastAsia="zh-CN"/>
        </w:rPr>
        <w:t xml:space="preserve"> D.电动机</w:t>
      </w:r>
    </w:p>
    <w:p w14:paraId="57AC709D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2.以下关于电阻、电感器、电容器对电流作用的说法正确的是(</w:t>
      </w:r>
      <w:r>
        <w:rPr>
          <w:rFonts w:hint="eastAsia"/>
          <w:sz w:val="21"/>
          <w:lang w:val="en-US" w:eastAsia="zh-CN"/>
        </w:rPr>
        <w:t xml:space="preserve">  </w:t>
      </w:r>
      <w:r>
        <w:rPr>
          <w:rFonts w:hint="eastAsia"/>
          <w:color w:val="FF0000"/>
          <w:sz w:val="21"/>
          <w:lang w:val="en-US" w:eastAsia="zh-CN"/>
        </w:rPr>
        <w:t xml:space="preserve"> </w:t>
      </w:r>
      <w:r>
        <w:rPr>
          <w:rFonts w:hint="eastAsia"/>
          <w:sz w:val="21"/>
          <w:lang w:val="en-US" w:eastAsia="zh-CN"/>
        </w:rPr>
        <w:t xml:space="preserve">  </w:t>
      </w:r>
      <w:r>
        <w:rPr>
          <w:rFonts w:hint="default"/>
          <w:sz w:val="21"/>
          <w:lang w:val="en-US" w:eastAsia="zh-CN"/>
        </w:rPr>
        <w:t>)</w:t>
      </w:r>
    </w:p>
    <w:p w14:paraId="7F6FE6A6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A.电阻对直流电和交流电都无阻碍作用</w:t>
      </w:r>
    </w:p>
    <w:p w14:paraId="5D3A9BD0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B.电感器对交流电有阻碍作用</w:t>
      </w:r>
    </w:p>
    <w:p w14:paraId="7879043E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C.电容器对直流电没有阻碍作用</w:t>
      </w:r>
    </w:p>
    <w:p w14:paraId="7FB35BF2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D.电容器两极板间呈断路，因此串联着电容器的电路不能通过交变电流</w:t>
      </w:r>
    </w:p>
    <w:p w14:paraId="2306550C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3.</w:t>
      </w:r>
      <w:r>
        <w:rPr>
          <w:rFonts w:hint="eastAsia"/>
          <w:sz w:val="21"/>
          <w:lang w:val="en-US" w:eastAsia="zh-CN"/>
        </w:rPr>
        <w:t>（多选）</w:t>
      </w:r>
      <w:r>
        <w:rPr>
          <w:rFonts w:hint="default"/>
          <w:sz w:val="21"/>
          <w:lang w:val="en-US" w:eastAsia="zh-CN"/>
        </w:rPr>
        <w:t>关于发光二极管，下列说法正确的是(</w:t>
      </w:r>
      <w:r>
        <w:rPr>
          <w:rFonts w:hint="eastAsia"/>
          <w:sz w:val="21"/>
          <w:lang w:val="en-US" w:eastAsia="zh-CN"/>
        </w:rPr>
        <w:t xml:space="preserve">  </w:t>
      </w:r>
      <w:r>
        <w:rPr>
          <w:rFonts w:hint="eastAsia"/>
          <w:color w:val="FF0000"/>
          <w:sz w:val="21"/>
          <w:lang w:val="en-US" w:eastAsia="zh-CN"/>
        </w:rPr>
        <w:t xml:space="preserve">  </w:t>
      </w:r>
      <w:r>
        <w:rPr>
          <w:rFonts w:hint="eastAsia"/>
          <w:sz w:val="21"/>
          <w:lang w:val="en-US" w:eastAsia="zh-CN"/>
        </w:rPr>
        <w:t xml:space="preserve">  </w:t>
      </w:r>
      <w:r>
        <w:rPr>
          <w:rFonts w:hint="default"/>
          <w:sz w:val="21"/>
          <w:lang w:val="en-US" w:eastAsia="zh-CN"/>
        </w:rPr>
        <w:t>)</w:t>
      </w:r>
    </w:p>
    <w:p w14:paraId="62109678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A.发光二极管能发光，不具有单向导电性</w:t>
      </w:r>
    </w:p>
    <w:p w14:paraId="33BACE7D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B.发光二极管能直接把电能转化为光能</w:t>
      </w:r>
    </w:p>
    <w:p w14:paraId="49CD128C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C.发光二极管只要在两端加有正向电压，就可以发光</w:t>
      </w:r>
    </w:p>
    <w:p w14:paraId="7642D5D7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t>D.发光二极管只有加正向电压时，才有可能发光</w:t>
      </w:r>
    </w:p>
    <w:p w14:paraId="77BA4E5D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74C19043">
      <w:pP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720F770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0D257E20"/>
    <w:rsid w:val="10A81C60"/>
    <w:rsid w:val="10A854E3"/>
    <w:rsid w:val="13B12EDD"/>
    <w:rsid w:val="144C30DB"/>
    <w:rsid w:val="15E056F0"/>
    <w:rsid w:val="18270E2D"/>
    <w:rsid w:val="1AB13D5A"/>
    <w:rsid w:val="201472ED"/>
    <w:rsid w:val="250D0D56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35D4F14"/>
    <w:rsid w:val="459E23E7"/>
    <w:rsid w:val="511F1327"/>
    <w:rsid w:val="586D5544"/>
    <w:rsid w:val="5A170C5A"/>
    <w:rsid w:val="5B56564E"/>
    <w:rsid w:val="5BF4056C"/>
    <w:rsid w:val="5C4260EC"/>
    <w:rsid w:val="5ED8702A"/>
    <w:rsid w:val="6D2E262D"/>
    <w:rsid w:val="77270C09"/>
    <w:rsid w:val="777F7099"/>
    <w:rsid w:val="780472F2"/>
    <w:rsid w:val="79F05B90"/>
    <w:rsid w:val="7A435623"/>
    <w:rsid w:val="7C746BBD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2025-12-24T05:56:32Z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758F498E80874C0FAFEC6801EF556C4C_13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